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38D4" w14:textId="6078683B" w:rsidR="00A164B0" w:rsidRPr="0074088D" w:rsidRDefault="00A164B0" w:rsidP="0074088D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74088D">
        <w:rPr>
          <w:b/>
          <w:bCs/>
          <w:i/>
          <w:iCs/>
        </w:rPr>
        <w:t>Read the telephonic conversation below.</w:t>
      </w:r>
    </w:p>
    <w:p w14:paraId="7482FEDD" w14:textId="77777777" w:rsidR="0074088D" w:rsidRPr="0074088D" w:rsidRDefault="0074088D" w:rsidP="0074088D">
      <w:pPr>
        <w:pStyle w:val="ListParagraph"/>
        <w:rPr>
          <w:b/>
          <w:bCs/>
          <w:i/>
          <w:iCs/>
        </w:rPr>
      </w:pPr>
    </w:p>
    <w:p w14:paraId="04319BE0" w14:textId="77777777" w:rsidR="00266DFC" w:rsidRPr="00D777FE" w:rsidRDefault="00A164B0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 xml:space="preserve">Parul : Hello, may I speak to Savita, please? I'm Parul, her classmate. </w:t>
      </w:r>
    </w:p>
    <w:p w14:paraId="6F6D7A8F" w14:textId="22EB5C00" w:rsidR="00A164B0" w:rsidRPr="00D777FE" w:rsidRDefault="00F73106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>Vinay</w:t>
      </w:r>
      <w:r w:rsidR="00A164B0" w:rsidRPr="00D777FE">
        <w:rPr>
          <w:b/>
          <w:bCs/>
          <w:i/>
          <w:iCs/>
        </w:rPr>
        <w:t>: I'm sorry, Savita is not at home now. I'm Vinay, her brother.</w:t>
      </w:r>
    </w:p>
    <w:p w14:paraId="682ED281" w14:textId="5139E9D9" w:rsidR="00A164B0" w:rsidRPr="00D777FE" w:rsidRDefault="00A164B0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>Parul</w:t>
      </w:r>
      <w:r w:rsidR="00290468" w:rsidRPr="00D777FE">
        <w:rPr>
          <w:b/>
          <w:bCs/>
          <w:i/>
          <w:iCs/>
        </w:rPr>
        <w:t xml:space="preserve">: </w:t>
      </w:r>
      <w:r w:rsidRPr="00D777FE">
        <w:rPr>
          <w:b/>
          <w:bCs/>
          <w:i/>
          <w:iCs/>
        </w:rPr>
        <w:t xml:space="preserve">Listen, Vinay, can you tell Savita to bring along my science notes tomorrow to school? Also ask </w:t>
      </w:r>
      <w:r w:rsidR="00444D5B">
        <w:rPr>
          <w:b/>
          <w:bCs/>
          <w:i/>
          <w:iCs/>
        </w:rPr>
        <w:t xml:space="preserve">      </w:t>
      </w:r>
      <w:r w:rsidRPr="00D777FE">
        <w:rPr>
          <w:b/>
          <w:bCs/>
          <w:i/>
          <w:iCs/>
        </w:rPr>
        <w:t xml:space="preserve">her </w:t>
      </w:r>
      <w:r w:rsidR="005B1A03" w:rsidRPr="00D777FE">
        <w:rPr>
          <w:b/>
          <w:bCs/>
          <w:i/>
          <w:iCs/>
        </w:rPr>
        <w:t xml:space="preserve"> </w:t>
      </w:r>
      <w:r w:rsidRPr="00D777FE">
        <w:rPr>
          <w:b/>
          <w:bCs/>
          <w:i/>
          <w:iCs/>
        </w:rPr>
        <w:t>to bring the geography project. The teacher has asked us to submit it by tomorrow.</w:t>
      </w:r>
    </w:p>
    <w:p w14:paraId="498A76C7" w14:textId="1A05F8C9" w:rsidR="00A164B0" w:rsidRPr="00D777FE" w:rsidRDefault="00290468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 xml:space="preserve">Vinay: </w:t>
      </w:r>
      <w:r w:rsidR="00A164B0" w:rsidRPr="00D777FE">
        <w:rPr>
          <w:b/>
          <w:bCs/>
          <w:i/>
          <w:iCs/>
        </w:rPr>
        <w:t xml:space="preserve"> Certainly, Parul, I'll let her know as soon as she comes back home.</w:t>
      </w:r>
    </w:p>
    <w:p w14:paraId="4EAFFA61" w14:textId="214F2A6D" w:rsidR="00A164B0" w:rsidRPr="00D777FE" w:rsidRDefault="00562C95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 xml:space="preserve">Parul: </w:t>
      </w:r>
      <w:r w:rsidR="00A164B0" w:rsidRPr="00D777FE">
        <w:rPr>
          <w:b/>
          <w:bCs/>
          <w:i/>
          <w:iCs/>
        </w:rPr>
        <w:t xml:space="preserve"> Thanks, Vinay. Bye!</w:t>
      </w:r>
    </w:p>
    <w:p w14:paraId="502531B4" w14:textId="77777777" w:rsidR="00A164B0" w:rsidRPr="00D777FE" w:rsidRDefault="00A164B0" w:rsidP="00A164B0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>As Vinay must leave immediately for a two-days NCC camp, he leaves a message for Savita. Write this message in not more than 50 words.</w:t>
      </w:r>
    </w:p>
    <w:p w14:paraId="56C6607F" w14:textId="77BDA032" w:rsidR="00A164B0" w:rsidRPr="00D777FE" w:rsidRDefault="00A164B0" w:rsidP="00A164B0">
      <w:pPr>
        <w:rPr>
          <w:b/>
          <w:bCs/>
          <w:i/>
          <w:iCs/>
        </w:rPr>
      </w:pPr>
    </w:p>
    <w:p w14:paraId="6949D46B" w14:textId="0C76411C" w:rsidR="00A164B0" w:rsidRPr="00D777FE" w:rsidRDefault="000E674F">
      <w:pPr>
        <w:rPr>
          <w:b/>
          <w:bCs/>
          <w:i/>
          <w:iCs/>
        </w:rPr>
      </w:pPr>
      <w:r w:rsidRPr="00D777FE">
        <w:rPr>
          <w:b/>
          <w:bCs/>
          <w:i/>
          <w:iCs/>
        </w:rPr>
        <w:t>2.  You have just been informed that your friend has had a fall and fractured his/her hand. As some of your classmates are going to the hospital and you have been asked to join them, leave a message for your mother, informing her about your whereabouts and your time of return, in about 50 words only.</w:t>
      </w:r>
    </w:p>
    <w:sectPr w:rsidR="00A164B0" w:rsidRPr="00D777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7E2"/>
    <w:multiLevelType w:val="hybridMultilevel"/>
    <w:tmpl w:val="A4EC9C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7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B0"/>
    <w:rsid w:val="000E674F"/>
    <w:rsid w:val="0018711A"/>
    <w:rsid w:val="00266DFC"/>
    <w:rsid w:val="00290468"/>
    <w:rsid w:val="004068A4"/>
    <w:rsid w:val="00444D5B"/>
    <w:rsid w:val="004816F9"/>
    <w:rsid w:val="00562C95"/>
    <w:rsid w:val="005A6AEE"/>
    <w:rsid w:val="005B1A03"/>
    <w:rsid w:val="00713385"/>
    <w:rsid w:val="0074088D"/>
    <w:rsid w:val="00A164B0"/>
    <w:rsid w:val="00BB031A"/>
    <w:rsid w:val="00D777FE"/>
    <w:rsid w:val="00D80BCA"/>
    <w:rsid w:val="00F27B0E"/>
    <w:rsid w:val="00F7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D4E81"/>
  <w15:chartTrackingRefBased/>
  <w15:docId w15:val="{7E2BC3BA-A60E-F741-910F-913DD3D0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2025-04-11T04:23:00Z</dcterms:created>
  <dcterms:modified xsi:type="dcterms:W3CDTF">2025-04-11T04:23:00Z</dcterms:modified>
</cp:coreProperties>
</file>